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8D525" w14:textId="77777777" w:rsidR="002859A0" w:rsidRDefault="002E68EB">
      <w:pPr>
        <w:pStyle w:val="Date"/>
      </w:pPr>
      <w:bookmarkStart w:id="0" w:name="_GoBack"/>
      <w:bookmarkEnd w:id="0"/>
      <w:r>
        <w:t>[DATE]</w:t>
      </w:r>
    </w:p>
    <w:tbl>
      <w:tblPr>
        <w:tblW w:w="0" w:type="auto"/>
        <w:tblBorders>
          <w:bottom w:val="thickThinLargeGap" w:sz="12" w:space="0" w:color="1FB1E6" w:themeColor="accen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itle"/>
      </w:tblPr>
      <w:tblGrid>
        <w:gridCol w:w="9638"/>
      </w:tblGrid>
      <w:tr w:rsidR="002859A0" w14:paraId="6F78D527" w14:textId="77777777">
        <w:tc>
          <w:tcPr>
            <w:tcW w:w="9638" w:type="dxa"/>
          </w:tcPr>
          <w:p w14:paraId="6F78D526" w14:textId="77777777" w:rsidR="002859A0" w:rsidRDefault="002E68EB">
            <w:pPr>
              <w:pStyle w:val="Title"/>
            </w:pPr>
            <w:r>
              <w:t>[PROJECT NAME]</w:t>
            </w:r>
          </w:p>
        </w:tc>
      </w:tr>
    </w:tbl>
    <w:p w14:paraId="6F78D528" w14:textId="77777777" w:rsidR="002859A0" w:rsidRDefault="002E68EB">
      <w:pPr>
        <w:pStyle w:val="Subtitle"/>
      </w:pPr>
      <w:r>
        <w:t>[STUDENT NAME] | [COURSE NAME] | [INSTRUCTOR NAME/CLASS TIME/PERIOD]</w:t>
      </w:r>
    </w:p>
    <w:p w14:paraId="6F78D529" w14:textId="77777777" w:rsidR="002859A0" w:rsidRDefault="002E68EB">
      <w:r>
        <w:t xml:space="preserve">Need more rows in the task table? No problem. Just click in the last cell of the table and then press the Tab key. </w:t>
      </w:r>
    </w:p>
    <w:p w14:paraId="6F78D52A" w14:textId="77777777" w:rsidR="002859A0" w:rsidRDefault="002E68EB">
      <w:r>
        <w:t>Or, to add a row in the middle of the table, click in a row and then, on the Table Tools Layout tab of the ribbon, click Insert Above or Ins</w:t>
      </w:r>
      <w:r>
        <w:t>ert Below.</w:t>
      </w:r>
    </w:p>
    <w:p w14:paraId="6F78D52B" w14:textId="77777777" w:rsidR="002859A0" w:rsidRDefault="002E68EB">
      <w:r>
        <w:t>To replace placeholder text (like this) with your own, just select it and start typing. Don’t include space to the right or left of the characters in your selection.</w:t>
      </w:r>
    </w:p>
    <w:tbl>
      <w:tblPr>
        <w:tblStyle w:val="TaskListTable"/>
        <w:tblW w:w="0" w:type="auto"/>
        <w:tblLayout w:type="fixed"/>
        <w:tblLook w:val="04A0" w:firstRow="1" w:lastRow="0" w:firstColumn="1" w:lastColumn="0" w:noHBand="0" w:noVBand="1"/>
        <w:tblDescription w:val="Task list"/>
      </w:tblPr>
      <w:tblGrid>
        <w:gridCol w:w="5759"/>
        <w:gridCol w:w="1583"/>
        <w:gridCol w:w="1151"/>
        <w:gridCol w:w="1145"/>
      </w:tblGrid>
      <w:tr w:rsidR="002859A0" w14:paraId="6F78D530" w14:textId="77777777" w:rsidTr="00285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tcBorders>
              <w:left w:val="single" w:sz="4" w:space="0" w:color="8FB931" w:themeColor="accent2"/>
              <w:bottom w:val="single" w:sz="4" w:space="0" w:color="FFFFFF" w:themeColor="background1"/>
            </w:tcBorders>
            <w:shd w:val="clear" w:color="auto" w:fill="8FB931" w:themeFill="accent2"/>
            <w:vAlign w:val="bottom"/>
          </w:tcPr>
          <w:p w14:paraId="6F78D52C" w14:textId="77777777" w:rsidR="002859A0" w:rsidRDefault="002E68EB">
            <w:r>
              <w:t>TASK</w:t>
            </w:r>
          </w:p>
        </w:tc>
        <w:tc>
          <w:tcPr>
            <w:tcW w:w="1583" w:type="dxa"/>
            <w:tcBorders>
              <w:bottom w:val="single" w:sz="4" w:space="0" w:color="FFFFFF" w:themeColor="background1"/>
            </w:tcBorders>
            <w:vAlign w:val="bottom"/>
          </w:tcPr>
          <w:p w14:paraId="6F78D52D" w14:textId="77777777" w:rsidR="002859A0" w:rsidRDefault="002E6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 DATE</w:t>
            </w:r>
          </w:p>
        </w:tc>
        <w:tc>
          <w:tcPr>
            <w:tcW w:w="1151" w:type="dxa"/>
            <w:tcBorders>
              <w:bottom w:val="single" w:sz="4" w:space="0" w:color="FFFFFF" w:themeColor="background1"/>
            </w:tcBorders>
            <w:vAlign w:val="bottom"/>
          </w:tcPr>
          <w:p w14:paraId="6F78D52E" w14:textId="77777777" w:rsidR="002859A0" w:rsidRDefault="002E6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DONE</w:t>
            </w:r>
          </w:p>
        </w:tc>
        <w:tc>
          <w:tcPr>
            <w:tcW w:w="1145" w:type="dxa"/>
            <w:tcBorders>
              <w:bottom w:val="single" w:sz="4" w:space="0" w:color="FFFFFF" w:themeColor="background1"/>
              <w:right w:val="single" w:sz="4" w:space="0" w:color="F0628B" w:themeColor="accent4"/>
            </w:tcBorders>
            <w:shd w:val="clear" w:color="auto" w:fill="F0628B" w:themeFill="accent4"/>
            <w:vAlign w:val="bottom"/>
          </w:tcPr>
          <w:p w14:paraId="6F78D52F" w14:textId="77777777" w:rsidR="002859A0" w:rsidRDefault="002E6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INITIALS</w:t>
            </w:r>
          </w:p>
        </w:tc>
      </w:tr>
      <w:tr w:rsidR="002859A0" w14:paraId="6F78D535" w14:textId="77777777" w:rsidTr="002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31" w14:textId="77777777" w:rsidR="002859A0" w:rsidRDefault="002859A0"/>
        </w:tc>
        <w:tc>
          <w:tcPr>
            <w:tcW w:w="1583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32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1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33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MS Gothic"/>
                <w:color w:val="404040" w:themeColor="text1" w:themeTint="BF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34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9A0" w14:paraId="6F78D53A" w14:textId="77777777" w:rsidTr="0028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36" w14:textId="77777777" w:rsidR="002859A0" w:rsidRDefault="002859A0"/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37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38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Ansi="MS Gothic"/>
                <w:color w:val="404040" w:themeColor="text1" w:themeTint="BF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39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9A0" w14:paraId="6F78D53F" w14:textId="77777777" w:rsidTr="002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3B" w14:textId="77777777" w:rsidR="002859A0" w:rsidRDefault="002859A0"/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3C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3D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MS Gothic"/>
                <w:color w:val="404040" w:themeColor="text1" w:themeTint="BF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3E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9A0" w14:paraId="6F78D544" w14:textId="77777777" w:rsidTr="0028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40" w14:textId="77777777" w:rsidR="002859A0" w:rsidRDefault="002859A0"/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41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42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Ansi="MS Gothic"/>
                <w:color w:val="404040" w:themeColor="text1" w:themeTint="BF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43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9A0" w14:paraId="6F78D549" w14:textId="77777777" w:rsidTr="002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45" w14:textId="77777777" w:rsidR="002859A0" w:rsidRDefault="002859A0"/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46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47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MS Gothic"/>
                <w:color w:val="404040" w:themeColor="text1" w:themeTint="BF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48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9A0" w14:paraId="6F78D54E" w14:textId="77777777" w:rsidTr="0028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4A" w14:textId="77777777" w:rsidR="002859A0" w:rsidRDefault="002859A0"/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4B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4C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Ansi="MS Gothic"/>
                <w:color w:val="404040" w:themeColor="text1" w:themeTint="BF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4D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9A0" w14:paraId="6F78D553" w14:textId="77777777" w:rsidTr="002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4F" w14:textId="77777777" w:rsidR="002859A0" w:rsidRDefault="002859A0"/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50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51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MS Gothic"/>
                <w:color w:val="404040" w:themeColor="text1" w:themeTint="BF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52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9A0" w14:paraId="6F78D558" w14:textId="77777777" w:rsidTr="0028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54" w14:textId="77777777" w:rsidR="002859A0" w:rsidRDefault="002859A0"/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55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56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Ansi="MS Gothic"/>
                <w:color w:val="404040" w:themeColor="text1" w:themeTint="BF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57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9A0" w14:paraId="6F78D55D" w14:textId="77777777" w:rsidTr="002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59" w14:textId="77777777" w:rsidR="002859A0" w:rsidRDefault="002859A0"/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5A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5B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MS Gothic"/>
                <w:color w:val="404040" w:themeColor="text1" w:themeTint="BF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5C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9A0" w14:paraId="6F78D562" w14:textId="77777777" w:rsidTr="0028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5E" w14:textId="77777777" w:rsidR="002859A0" w:rsidRDefault="002859A0"/>
        </w:tc>
        <w:tc>
          <w:tcPr>
            <w:tcW w:w="1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5F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60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Ansi="MS Gothic"/>
                <w:color w:val="404040" w:themeColor="text1" w:themeTint="BF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8D561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9A0" w14:paraId="6F78D567" w14:textId="77777777" w:rsidTr="002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</w:tcPr>
          <w:p w14:paraId="6F78D563" w14:textId="77777777" w:rsidR="002859A0" w:rsidRDefault="002859A0"/>
        </w:tc>
        <w:tc>
          <w:tcPr>
            <w:tcW w:w="1583" w:type="dxa"/>
          </w:tcPr>
          <w:p w14:paraId="6F78D564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1" w:type="dxa"/>
          </w:tcPr>
          <w:p w14:paraId="6F78D565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MS Gothic"/>
                <w:color w:val="404040" w:themeColor="text1" w:themeTint="BF"/>
                <w:sz w:val="20"/>
              </w:rPr>
            </w:pPr>
          </w:p>
        </w:tc>
        <w:tc>
          <w:tcPr>
            <w:tcW w:w="1145" w:type="dxa"/>
          </w:tcPr>
          <w:p w14:paraId="6F78D566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9A0" w14:paraId="6F78D56C" w14:textId="77777777" w:rsidTr="0028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</w:tcPr>
          <w:p w14:paraId="6F78D568" w14:textId="77777777" w:rsidR="002859A0" w:rsidRDefault="002859A0"/>
        </w:tc>
        <w:tc>
          <w:tcPr>
            <w:tcW w:w="1583" w:type="dxa"/>
          </w:tcPr>
          <w:p w14:paraId="6F78D569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51" w:type="dxa"/>
          </w:tcPr>
          <w:p w14:paraId="6F78D56A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Ansi="MS Gothic"/>
                <w:color w:val="404040" w:themeColor="text1" w:themeTint="BF"/>
                <w:sz w:val="20"/>
              </w:rPr>
            </w:pPr>
          </w:p>
        </w:tc>
        <w:tc>
          <w:tcPr>
            <w:tcW w:w="1145" w:type="dxa"/>
          </w:tcPr>
          <w:p w14:paraId="6F78D56B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59A0" w14:paraId="6F78D571" w14:textId="77777777" w:rsidTr="002859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</w:tcPr>
          <w:p w14:paraId="6F78D56D" w14:textId="77777777" w:rsidR="002859A0" w:rsidRDefault="002859A0"/>
        </w:tc>
        <w:tc>
          <w:tcPr>
            <w:tcW w:w="1583" w:type="dxa"/>
          </w:tcPr>
          <w:p w14:paraId="6F78D56E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1" w:type="dxa"/>
          </w:tcPr>
          <w:p w14:paraId="6F78D56F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MS Gothic"/>
                <w:color w:val="404040" w:themeColor="text1" w:themeTint="BF"/>
                <w:sz w:val="20"/>
              </w:rPr>
            </w:pPr>
          </w:p>
        </w:tc>
        <w:tc>
          <w:tcPr>
            <w:tcW w:w="1145" w:type="dxa"/>
          </w:tcPr>
          <w:p w14:paraId="6F78D570" w14:textId="77777777" w:rsidR="002859A0" w:rsidRDefault="002859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59A0" w14:paraId="6F78D576" w14:textId="77777777" w:rsidTr="002859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9" w:type="dxa"/>
          </w:tcPr>
          <w:p w14:paraId="6F78D572" w14:textId="77777777" w:rsidR="002859A0" w:rsidRDefault="002859A0"/>
        </w:tc>
        <w:tc>
          <w:tcPr>
            <w:tcW w:w="1583" w:type="dxa"/>
          </w:tcPr>
          <w:p w14:paraId="6F78D573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51" w:type="dxa"/>
          </w:tcPr>
          <w:p w14:paraId="6F78D574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Ansi="MS Gothic"/>
                <w:color w:val="404040" w:themeColor="text1" w:themeTint="BF"/>
                <w:sz w:val="20"/>
              </w:rPr>
            </w:pPr>
          </w:p>
        </w:tc>
        <w:tc>
          <w:tcPr>
            <w:tcW w:w="1145" w:type="dxa"/>
          </w:tcPr>
          <w:p w14:paraId="6F78D575" w14:textId="77777777" w:rsidR="002859A0" w:rsidRDefault="002859A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F78D577" w14:textId="77777777" w:rsidR="002859A0" w:rsidRDefault="002859A0"/>
    <w:sectPr w:rsidR="002859A0">
      <w:footerReference w:type="default" r:id="rId6"/>
      <w:pgSz w:w="12240" w:h="15840"/>
      <w:pgMar w:top="1008" w:right="1296" w:bottom="864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8D57A" w14:textId="77777777" w:rsidR="002859A0" w:rsidRDefault="002E68EB">
      <w:pPr>
        <w:spacing w:after="0" w:line="240" w:lineRule="auto"/>
      </w:pPr>
      <w:r>
        <w:separator/>
      </w:r>
    </w:p>
  </w:endnote>
  <w:endnote w:type="continuationSeparator" w:id="0">
    <w:p w14:paraId="6F78D57B" w14:textId="77777777" w:rsidR="002859A0" w:rsidRDefault="002E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8D57C" w14:textId="77777777" w:rsidR="002859A0" w:rsidRDefault="002E68E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8D578" w14:textId="77777777" w:rsidR="002859A0" w:rsidRDefault="002E68EB">
      <w:pPr>
        <w:spacing w:after="0" w:line="240" w:lineRule="auto"/>
      </w:pPr>
      <w:r>
        <w:separator/>
      </w:r>
    </w:p>
  </w:footnote>
  <w:footnote w:type="continuationSeparator" w:id="0">
    <w:p w14:paraId="6F78D579" w14:textId="77777777" w:rsidR="002859A0" w:rsidRDefault="002E6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9A0"/>
    <w:rsid w:val="002859A0"/>
    <w:rsid w:val="002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78D525"/>
  <w15:chartTrackingRefBased/>
  <w15:docId w15:val="{E161E8D2-968C-401D-998B-8FABFCBD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sz w:val="17"/>
        <w:szCs w:val="17"/>
        <w:lang w:val="en-US" w:eastAsia="ja-JP" w:bidi="ar-SA"/>
      </w:rPr>
    </w:rPrDefault>
    <w:pPrDefault>
      <w:pPr>
        <w:spacing w:after="2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FB1E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FB1E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560" w:line="240" w:lineRule="auto"/>
      <w:contextualSpacing/>
    </w:pPr>
    <w:rPr>
      <w:color w:val="000000" w:themeColor="text1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color w:val="1FB1E6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1FB1E6" w:themeColor="accent1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  <w:spacing w:before="40"/>
      <w:contextualSpacing/>
    </w:pPr>
    <w:rPr>
      <w:color w:val="000000" w:themeColor="text1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Pr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6"/>
    <w:qFormat/>
    <w:pPr>
      <w:spacing w:after="0" w:line="240" w:lineRule="auto"/>
    </w:pPr>
  </w:style>
  <w:style w:type="table" w:customStyle="1" w:styleId="TaskListTable">
    <w:name w:val="Task List Table"/>
    <w:basedOn w:val="TableNormal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 w:val="0"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F78303" w:themeFill="accent3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color w:val="1FB1E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1FB1E6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200" w:after="0"/>
      <w:contextualSpacing/>
      <w:jc w:val="righ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Jones</dc:creator>
  <cp:keywords/>
  <cp:lastModifiedBy>T Jones</cp:lastModifiedBy>
  <cp:revision>2</cp:revision>
  <dcterms:created xsi:type="dcterms:W3CDTF">2015-04-05T23:46:00Z</dcterms:created>
  <dcterms:modified xsi:type="dcterms:W3CDTF">2015-04-05T23:46:00Z</dcterms:modified>
  <cp:version/>
</cp:coreProperties>
</file>