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346"/>
      </w:tblGrid>
      <w:tr w:rsidR="008606B5" w14:paraId="67F6D166" w14:textId="77777777" w:rsidTr="008606B5">
        <w:tc>
          <w:tcPr>
            <w:tcW w:w="3004" w:type="dxa"/>
          </w:tcPr>
          <w:p w14:paraId="233F2E14" w14:textId="589F8C7C" w:rsidR="008606B5" w:rsidRDefault="008606B5">
            <w:r>
              <w:rPr>
                <w:noProof/>
              </w:rPr>
              <w:drawing>
                <wp:inline distT="0" distB="0" distL="0" distR="0" wp14:anchorId="7BDD512D" wp14:editId="74802D45">
                  <wp:extent cx="1762125" cy="2381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2DE908CA" w14:textId="56E0F296" w:rsidR="008606B5" w:rsidRPr="008606B5" w:rsidRDefault="008606B5" w:rsidP="008606B5">
            <w:pPr>
              <w:rPr>
                <w:sz w:val="14"/>
              </w:rPr>
            </w:pPr>
            <w:r w:rsidRPr="008606B5">
              <w:rPr>
                <w:b/>
                <w:sz w:val="14"/>
              </w:rPr>
              <w:t>Songs for Junior Rangers</w:t>
            </w:r>
            <w:r w:rsidRPr="008606B5">
              <w:rPr>
                <w:sz w:val="14"/>
              </w:rPr>
              <w:t xml:space="preserve"> illustrated booklet of lyrics and photos</w:t>
            </w:r>
          </w:p>
          <w:p w14:paraId="6002FAEF" w14:textId="77777777" w:rsidR="008606B5" w:rsidRPr="008606B5" w:rsidRDefault="008606B5" w:rsidP="008606B5">
            <w:pPr>
              <w:rPr>
                <w:sz w:val="14"/>
              </w:rPr>
            </w:pPr>
            <w:r w:rsidRPr="008606B5">
              <w:rPr>
                <w:sz w:val="14"/>
              </w:rPr>
              <w:t>National Park Service has made music just for Junior Rangers</w:t>
            </w:r>
          </w:p>
          <w:p w14:paraId="6D617C96" w14:textId="77777777" w:rsidR="008606B5" w:rsidRPr="008606B5" w:rsidRDefault="008606B5" w:rsidP="008606B5">
            <w:pPr>
              <w:rPr>
                <w:sz w:val="14"/>
              </w:rPr>
            </w:pPr>
          </w:p>
          <w:p w14:paraId="4FF5778F" w14:textId="0EC73CC3" w:rsidR="008606B5" w:rsidRPr="008606B5" w:rsidRDefault="008606B5" w:rsidP="008606B5">
            <w:pPr>
              <w:rPr>
                <w:b/>
                <w:sz w:val="14"/>
              </w:rPr>
            </w:pPr>
            <w:r w:rsidRPr="008606B5">
              <w:rPr>
                <w:b/>
                <w:sz w:val="14"/>
              </w:rPr>
              <w:t>Junior Ranger Music CD</w:t>
            </w:r>
          </w:p>
          <w:p w14:paraId="16F8868A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 xml:space="preserve">Castillo De </w:t>
            </w:r>
            <w:proofErr w:type="spellStart"/>
            <w:r w:rsidRPr="008606B5">
              <w:rPr>
                <w:b/>
                <w:sz w:val="14"/>
              </w:rPr>
              <w:t>Lodo</w:t>
            </w:r>
            <w:proofErr w:type="spellEnd"/>
            <w:r w:rsidRPr="008606B5">
              <w:rPr>
                <w:sz w:val="14"/>
              </w:rPr>
              <w:t xml:space="preserve"> / Duration Time 2:19 This song was co-written by the Centennial Elementary School Cultural Music Club and Park Ranger Jeff Wolin. It is about Bent's Old Fort National Historic site.</w:t>
            </w:r>
          </w:p>
          <w:p w14:paraId="574E0A96" w14:textId="41C24175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Explore, Learn, and Protect</w:t>
            </w:r>
            <w:r w:rsidRPr="008606B5">
              <w:rPr>
                <w:sz w:val="14"/>
              </w:rPr>
              <w:t xml:space="preserve"> / Duration Time 3:28 The Junior Ranger Theme Song </w:t>
            </w:r>
          </w:p>
          <w:p w14:paraId="67F90E02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La Gran Garza Azul</w:t>
            </w:r>
            <w:r w:rsidRPr="008606B5">
              <w:rPr>
                <w:sz w:val="14"/>
              </w:rPr>
              <w:t xml:space="preserve"> / Duration Time 3:47 A song about visiting the Everglades and watching the Great Blue Heron</w:t>
            </w:r>
          </w:p>
          <w:p w14:paraId="589B43AF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Four Presidents</w:t>
            </w:r>
            <w:r w:rsidRPr="008606B5">
              <w:rPr>
                <w:sz w:val="14"/>
              </w:rPr>
              <w:t xml:space="preserve"> / Duration Time 2:27 A song about Mount Rushmore</w:t>
            </w:r>
          </w:p>
          <w:p w14:paraId="57806C10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proofErr w:type="spellStart"/>
            <w:r w:rsidRPr="008606B5">
              <w:rPr>
                <w:b/>
                <w:sz w:val="14"/>
              </w:rPr>
              <w:t>Spelunca</w:t>
            </w:r>
            <w:proofErr w:type="spellEnd"/>
            <w:r w:rsidRPr="008606B5">
              <w:rPr>
                <w:b/>
                <w:sz w:val="14"/>
              </w:rPr>
              <w:t xml:space="preserve"> </w:t>
            </w:r>
            <w:proofErr w:type="spellStart"/>
            <w:r w:rsidRPr="008606B5">
              <w:rPr>
                <w:b/>
                <w:sz w:val="14"/>
              </w:rPr>
              <w:t>Funka</w:t>
            </w:r>
            <w:proofErr w:type="spellEnd"/>
            <w:r w:rsidRPr="008606B5">
              <w:rPr>
                <w:sz w:val="14"/>
              </w:rPr>
              <w:t xml:space="preserve"> / Duration Time 3:07 A song about exploring caves</w:t>
            </w:r>
          </w:p>
          <w:p w14:paraId="74BE7355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Run Fish Run</w:t>
            </w:r>
            <w:r w:rsidRPr="008606B5">
              <w:rPr>
                <w:sz w:val="14"/>
              </w:rPr>
              <w:t xml:space="preserve"> / Duration Time 2:37 A song about salmon and restoring rivers</w:t>
            </w:r>
          </w:p>
          <w:p w14:paraId="495B75B2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Down on the Mall</w:t>
            </w:r>
            <w:r w:rsidRPr="008606B5">
              <w:rPr>
                <w:sz w:val="14"/>
              </w:rPr>
              <w:t xml:space="preserve"> / Duration Time 2:51 A song about the National Mall</w:t>
            </w:r>
          </w:p>
          <w:p w14:paraId="54BF0435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Skyscraper Plants</w:t>
            </w:r>
            <w:r w:rsidRPr="008606B5">
              <w:rPr>
                <w:sz w:val="14"/>
              </w:rPr>
              <w:t xml:space="preserve"> / Duration Time 2:20 A song about the mighty redwoods</w:t>
            </w:r>
          </w:p>
          <w:p w14:paraId="3F11373A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New Orleans Jazz</w:t>
            </w:r>
            <w:r w:rsidRPr="008606B5">
              <w:rPr>
                <w:sz w:val="14"/>
              </w:rPr>
              <w:t xml:space="preserve"> / Duration Time 3:37 A song about an American style of music</w:t>
            </w:r>
          </w:p>
          <w:p w14:paraId="12807AF9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Wapiti Hoppity</w:t>
            </w:r>
            <w:r w:rsidRPr="008606B5">
              <w:rPr>
                <w:sz w:val="14"/>
              </w:rPr>
              <w:t xml:space="preserve"> / Duration Time 2:32 A song about elk</w:t>
            </w:r>
          </w:p>
          <w:p w14:paraId="65FA6032" w14:textId="7777777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Beach Party at High Altitude</w:t>
            </w:r>
            <w:r w:rsidRPr="008606B5">
              <w:rPr>
                <w:sz w:val="14"/>
              </w:rPr>
              <w:t xml:space="preserve"> / Duration Time 3:11 A song about the Great Sand Dunes</w:t>
            </w:r>
          </w:p>
          <w:p w14:paraId="49D7697E" w14:textId="514951C7" w:rsidR="008606B5" w:rsidRPr="008606B5" w:rsidRDefault="008606B5" w:rsidP="008606B5">
            <w:pPr>
              <w:pStyle w:val="ListParagraph"/>
              <w:numPr>
                <w:ilvl w:val="0"/>
                <w:numId w:val="1"/>
              </w:numPr>
              <w:rPr>
                <w:sz w:val="14"/>
              </w:rPr>
            </w:pPr>
            <w:r w:rsidRPr="008606B5">
              <w:rPr>
                <w:b/>
                <w:sz w:val="14"/>
              </w:rPr>
              <w:t>Thad</w:t>
            </w:r>
            <w:bookmarkStart w:id="0" w:name="_GoBack"/>
            <w:bookmarkEnd w:id="0"/>
            <w:r w:rsidRPr="008606B5">
              <w:rPr>
                <w:b/>
                <w:sz w:val="14"/>
              </w:rPr>
              <w:t>deus Kosciusko</w:t>
            </w:r>
            <w:r w:rsidRPr="008606B5">
              <w:rPr>
                <w:sz w:val="14"/>
              </w:rPr>
              <w:t xml:space="preserve"> / Duration Time </w:t>
            </w:r>
            <w:proofErr w:type="gramStart"/>
            <w:r w:rsidRPr="008606B5">
              <w:rPr>
                <w:sz w:val="14"/>
              </w:rPr>
              <w:t>2:53  A</w:t>
            </w:r>
            <w:proofErr w:type="gramEnd"/>
            <w:r w:rsidRPr="008606B5">
              <w:rPr>
                <w:sz w:val="14"/>
              </w:rPr>
              <w:t xml:space="preserve"> song about a Revolutionary War Hero</w:t>
            </w:r>
          </w:p>
        </w:tc>
      </w:tr>
    </w:tbl>
    <w:p w14:paraId="26145F0E" w14:textId="77777777" w:rsidR="001C75DE" w:rsidRDefault="001C75DE"/>
    <w:sectPr w:rsidR="001C75DE" w:rsidSect="008606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7E86"/>
    <w:multiLevelType w:val="hybridMultilevel"/>
    <w:tmpl w:val="42A6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B5"/>
    <w:rsid w:val="001C75DE"/>
    <w:rsid w:val="00446529"/>
    <w:rsid w:val="00612D24"/>
    <w:rsid w:val="008606B5"/>
    <w:rsid w:val="00C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AD45"/>
  <w15:chartTrackingRefBased/>
  <w15:docId w15:val="{28553ED7-FCC5-4B3E-92CD-9BAC44D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529"/>
    <w:pPr>
      <w:spacing w:line="252" w:lineRule="auto"/>
    </w:pPr>
    <w:rPr>
      <w:rFonts w:ascii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652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6529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465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46529"/>
    <w:rPr>
      <w:b/>
      <w:bCs/>
    </w:rPr>
  </w:style>
  <w:style w:type="paragraph" w:styleId="NoSpacing">
    <w:name w:val="No Spacing"/>
    <w:uiPriority w:val="1"/>
    <w:qFormat/>
    <w:rsid w:val="00446529"/>
    <w:pPr>
      <w:spacing w:after="0" w:line="240" w:lineRule="auto"/>
    </w:pPr>
  </w:style>
  <w:style w:type="table" w:styleId="TableGrid">
    <w:name w:val="Table Grid"/>
    <w:basedOn w:val="TableNormal"/>
    <w:uiPriority w:val="39"/>
    <w:rsid w:val="008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1</cp:revision>
  <dcterms:created xsi:type="dcterms:W3CDTF">2018-12-23T23:30:00Z</dcterms:created>
  <dcterms:modified xsi:type="dcterms:W3CDTF">2018-12-24T00:08:00Z</dcterms:modified>
</cp:coreProperties>
</file>